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FFC1" w:rsidR="0061148E" w:rsidRPr="00C61931" w:rsidRDefault="00B32E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7716" w:rsidR="0061148E" w:rsidRPr="00C61931" w:rsidRDefault="00B32E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9DFB6" w:rsidR="00B87ED3" w:rsidRPr="00944D28" w:rsidRDefault="00B3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A98FE" w:rsidR="00B87ED3" w:rsidRPr="00944D28" w:rsidRDefault="00B3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0BD39" w:rsidR="00B87ED3" w:rsidRPr="00944D28" w:rsidRDefault="00B3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0791E" w:rsidR="00B87ED3" w:rsidRPr="00944D28" w:rsidRDefault="00B3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CF2CD" w:rsidR="00B87ED3" w:rsidRPr="00944D28" w:rsidRDefault="00B3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466A2" w:rsidR="00B87ED3" w:rsidRPr="00944D28" w:rsidRDefault="00B3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E1640" w:rsidR="00B87ED3" w:rsidRPr="00944D28" w:rsidRDefault="00B3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96D4A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142F5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9B958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B07CB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D37E7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60B04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6CCC9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1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0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660A1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C1AB3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2D47C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E859B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FEC39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0C27B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0AEE" w:rsidR="00B87ED3" w:rsidRPr="00944D28" w:rsidRDefault="00B3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7DBB7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10B5B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02983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65795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321C4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47EC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AC6B5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D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A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5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95128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AB0C0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48EC9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0855C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0E172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FDCB4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E4F24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5E06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5625D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69D57" w:rsidR="00B87ED3" w:rsidRPr="00944D28" w:rsidRDefault="00B3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5F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31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F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8B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F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E0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2022-10-16T13:22:00.0000000Z</dcterms:modified>
</coreProperties>
</file>