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FFFC1" w:rsidR="0061148E" w:rsidRPr="00C61931" w:rsidRDefault="00B32E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7716" w:rsidR="0061148E" w:rsidRPr="00C61931" w:rsidRDefault="00B32E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9DFB6" w:rsidR="00B87ED3" w:rsidRPr="00944D28" w:rsidRDefault="00B3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A98FE" w:rsidR="00B87ED3" w:rsidRPr="00944D28" w:rsidRDefault="00B3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0BD39" w:rsidR="00B87ED3" w:rsidRPr="00944D28" w:rsidRDefault="00B3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0791E" w:rsidR="00B87ED3" w:rsidRPr="00944D28" w:rsidRDefault="00B3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CF2CD" w:rsidR="00B87ED3" w:rsidRPr="00944D28" w:rsidRDefault="00B3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466A2" w:rsidR="00B87ED3" w:rsidRPr="00944D28" w:rsidRDefault="00B3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E1640" w:rsidR="00B87ED3" w:rsidRPr="00944D28" w:rsidRDefault="00B3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96D4A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142F5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9B958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B07CB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D37E7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60B04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6CCC9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2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6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1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B0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660A1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C1AB3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2D47C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E859B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FEC39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0C27B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60AEE" w:rsidR="00B87ED3" w:rsidRPr="00944D28" w:rsidRDefault="00B3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6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9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7DBB7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10B5B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02983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65795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321C4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147EC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AC6B5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4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D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5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A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5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95128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AB0C0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48EC9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0855C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0E172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FDCB4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E4F24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6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2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E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05E06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5625D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69D57" w:rsidR="00B87ED3" w:rsidRPr="00944D28" w:rsidRDefault="00B3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5F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31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F3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8B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3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F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A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1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E0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2022-10-16T13:22:00.0000000Z</dcterms:modified>
</coreProperties>
</file>