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11632" w:rsidR="0061148E" w:rsidRPr="00C61931" w:rsidRDefault="00DC46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45E7" w:rsidR="0061148E" w:rsidRPr="00C61931" w:rsidRDefault="00DC46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5FF25" w:rsidR="00B87ED3" w:rsidRPr="00944D28" w:rsidRDefault="00DC4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72582" w:rsidR="00B87ED3" w:rsidRPr="00944D28" w:rsidRDefault="00DC4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F925E" w:rsidR="00B87ED3" w:rsidRPr="00944D28" w:rsidRDefault="00DC4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91A08" w:rsidR="00B87ED3" w:rsidRPr="00944D28" w:rsidRDefault="00DC4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21F18" w:rsidR="00B87ED3" w:rsidRPr="00944D28" w:rsidRDefault="00DC4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F6C64" w:rsidR="00B87ED3" w:rsidRPr="00944D28" w:rsidRDefault="00DC4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FFCF1" w:rsidR="00B87ED3" w:rsidRPr="00944D28" w:rsidRDefault="00DC4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EBB22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2DBEE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6452C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39780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21672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DA943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2B6CC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D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C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3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3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6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D886B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2EE8D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9934C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0A96C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B8FFC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A0893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75A5A" w:rsidR="00B87ED3" w:rsidRPr="00944D28" w:rsidRDefault="00DC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7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6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4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F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7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2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46562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1F740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BE9C2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AC915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E6D0B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EB3AF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8130C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2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7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0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A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F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7120A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9BBBB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4866C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EFF35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F8BC9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B5DF5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CC892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5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1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2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0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FDD02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D603F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4E935" w:rsidR="00B87ED3" w:rsidRPr="00944D28" w:rsidRDefault="00DC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50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85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C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1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E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3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4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D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2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63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2022-10-16T13:54:00.0000000Z</dcterms:modified>
</coreProperties>
</file>