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F477B" w:rsidR="0061148E" w:rsidRPr="00C61931" w:rsidRDefault="00446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6F843" w:rsidR="0061148E" w:rsidRPr="00C61931" w:rsidRDefault="00446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C68D2" w:rsidR="00B87ED3" w:rsidRPr="00944D28" w:rsidRDefault="0044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02442" w:rsidR="00B87ED3" w:rsidRPr="00944D28" w:rsidRDefault="0044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44FE1" w:rsidR="00B87ED3" w:rsidRPr="00944D28" w:rsidRDefault="0044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51DFFB" w:rsidR="00B87ED3" w:rsidRPr="00944D28" w:rsidRDefault="0044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0CED4" w:rsidR="00B87ED3" w:rsidRPr="00944D28" w:rsidRDefault="0044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8A7F8" w:rsidR="00B87ED3" w:rsidRPr="00944D28" w:rsidRDefault="0044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D9C5F" w:rsidR="00B87ED3" w:rsidRPr="00944D28" w:rsidRDefault="0044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1FEF7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CC5B4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4C72D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48D58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BC681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A668F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7A2D7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F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9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F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B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D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EE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68608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5486D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9F1CF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9B3AB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D5BBD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D1E02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53A35" w:rsidR="00B87ED3" w:rsidRPr="00944D28" w:rsidRDefault="0044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0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8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E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E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4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7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CAC24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4B706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9AAE2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0C170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4F288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B49A9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60579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4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E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D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9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9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5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C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77998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0CB43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D44FA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32C87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3D4EC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D24D7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7C36B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0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2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C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C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B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0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6B609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55B10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18FBC" w:rsidR="00B87ED3" w:rsidRPr="00944D28" w:rsidRDefault="0044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DB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44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06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6C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2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3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4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A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E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5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E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DD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2022-10-16T12:18:00.0000000Z</dcterms:modified>
</coreProperties>
</file>