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F477B" w:rsidR="0061148E" w:rsidRPr="00C61931" w:rsidRDefault="00446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F843" w:rsidR="0061148E" w:rsidRPr="00C61931" w:rsidRDefault="00446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C68D2" w:rsidR="00B87ED3" w:rsidRPr="00944D28" w:rsidRDefault="0044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02442" w:rsidR="00B87ED3" w:rsidRPr="00944D28" w:rsidRDefault="0044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44FE1" w:rsidR="00B87ED3" w:rsidRPr="00944D28" w:rsidRDefault="0044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1DFFB" w:rsidR="00B87ED3" w:rsidRPr="00944D28" w:rsidRDefault="0044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0CED4" w:rsidR="00B87ED3" w:rsidRPr="00944D28" w:rsidRDefault="0044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8A7F8" w:rsidR="00B87ED3" w:rsidRPr="00944D28" w:rsidRDefault="0044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D9C5F" w:rsidR="00B87ED3" w:rsidRPr="00944D28" w:rsidRDefault="0044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1FEF7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CC5B4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C72D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48D58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BC681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A668F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7A2D7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9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F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B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EE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68608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5486D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9F1CF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9B3AB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D5BBD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D1E02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53A35" w:rsidR="00B87ED3" w:rsidRPr="00944D28" w:rsidRDefault="0044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E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4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CAC24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4B706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9AAE2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0C170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F288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B49A9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60579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4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C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77998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0CB43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D44FA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32C87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3D4EC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D24D7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C36B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0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6B609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55B10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18FBC" w:rsidR="00B87ED3" w:rsidRPr="00944D28" w:rsidRDefault="0044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D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4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06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6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4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A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E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DD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