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67E0" w:rsidR="0061148E" w:rsidRPr="00C61931" w:rsidRDefault="00282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7F3B" w:rsidR="0061148E" w:rsidRPr="00C61931" w:rsidRDefault="00282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D3432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30641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9C7CF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484D3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EAB1A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7D309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B3E4E" w:rsidR="00B87ED3" w:rsidRPr="00944D28" w:rsidRDefault="0028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D89EF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F158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FCCA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828EF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4BDE0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8DF93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52F0F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4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70188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890F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C0C9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90C1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4820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429B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12BC" w:rsidR="00B87ED3" w:rsidRPr="00944D28" w:rsidRDefault="0028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B7DE7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0CAE0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47573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53AD3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46849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8889E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D1A3E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4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E340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EA4D9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6ECB9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3FA55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F14E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36DDC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6E49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EB265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0DFA4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3A4D7" w:rsidR="00B87ED3" w:rsidRPr="00944D28" w:rsidRDefault="0028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A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4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F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E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B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2022-10-16T13:55:00.0000000Z</dcterms:modified>
</coreProperties>
</file>