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3FBE5" w:rsidR="0061148E" w:rsidRPr="00C61931" w:rsidRDefault="000310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9C30" w:rsidR="0061148E" w:rsidRPr="00C61931" w:rsidRDefault="000310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C013D" w:rsidR="00B87ED3" w:rsidRPr="00944D28" w:rsidRDefault="0003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BEF36" w:rsidR="00B87ED3" w:rsidRPr="00944D28" w:rsidRDefault="0003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D4DF9" w:rsidR="00B87ED3" w:rsidRPr="00944D28" w:rsidRDefault="0003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97C60" w:rsidR="00B87ED3" w:rsidRPr="00944D28" w:rsidRDefault="0003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BB4E6" w:rsidR="00B87ED3" w:rsidRPr="00944D28" w:rsidRDefault="0003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FE80F" w:rsidR="00B87ED3" w:rsidRPr="00944D28" w:rsidRDefault="0003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EDF17" w:rsidR="00B87ED3" w:rsidRPr="00944D28" w:rsidRDefault="0003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B6FD6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34601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DC350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7FF42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A39EB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AFDA9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0AD72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E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2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C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C1547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DE85A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873B5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9D274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B4034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63880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AA41D" w:rsidR="00B87ED3" w:rsidRPr="00944D28" w:rsidRDefault="0003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7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B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A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CB8DF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87A1A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D2A81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970A1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71F69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794FB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614CE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C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B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8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E37AC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238ED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CCD25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43801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25BD7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77B5E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81C21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E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5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D3D9B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C3D14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D92D2" w:rsidR="00B87ED3" w:rsidRPr="00944D28" w:rsidRDefault="0003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89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0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A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9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6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3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2022-10-16T14:24:00.0000000Z</dcterms:modified>
</coreProperties>
</file>