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EADD" w:rsidR="0061148E" w:rsidRPr="00C61931" w:rsidRDefault="00A33E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E7FA" w:rsidR="0061148E" w:rsidRPr="00C61931" w:rsidRDefault="00A33E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CE68F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4DBBC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1A043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A75F8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BAC2B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D967E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C9C99" w:rsidR="00B87ED3" w:rsidRPr="00944D28" w:rsidRDefault="00A33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22A6C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E77D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B2467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650A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989D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66C8B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5976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C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ACA70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6AA30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69DF4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97997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E76E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EF810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843AC" w:rsidR="00B87ED3" w:rsidRPr="00944D28" w:rsidRDefault="00A3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83F81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B9EE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D8C2C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385CB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4DDEF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BDE27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AB563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7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8384F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6861E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4FD76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5C1EF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0E725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143A4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D7955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5775" w:rsidR="00B87ED3" w:rsidRPr="00944D28" w:rsidRDefault="00A33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F680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B3BD5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5D813" w:rsidR="00B87ED3" w:rsidRPr="00944D28" w:rsidRDefault="00A3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EA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9C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D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F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E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