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22F50" w:rsidR="0061148E" w:rsidRPr="00C61931" w:rsidRDefault="00A604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F022D" w:rsidR="0061148E" w:rsidRPr="00C61931" w:rsidRDefault="00A604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EE0B0" w:rsidR="00B87ED3" w:rsidRPr="00944D28" w:rsidRDefault="00A6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D6FF8" w:rsidR="00B87ED3" w:rsidRPr="00944D28" w:rsidRDefault="00A6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E04C5" w:rsidR="00B87ED3" w:rsidRPr="00944D28" w:rsidRDefault="00A6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16692" w:rsidR="00B87ED3" w:rsidRPr="00944D28" w:rsidRDefault="00A6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8DF80" w:rsidR="00B87ED3" w:rsidRPr="00944D28" w:rsidRDefault="00A6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B45FE" w:rsidR="00B87ED3" w:rsidRPr="00944D28" w:rsidRDefault="00A6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B87C4" w:rsidR="00B87ED3" w:rsidRPr="00944D28" w:rsidRDefault="00A6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DA489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30272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E1B53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F683E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4542D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26FAD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289D6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E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EC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30EBA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43187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FFB21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3B24F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7C52F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B121A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AC7BE" w:rsidR="00B87ED3" w:rsidRPr="00944D28" w:rsidRDefault="00A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4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2B656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B7200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519D0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6747C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A3BDC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2A98B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07BDD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F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7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278CC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C41BE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8D617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0E596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9E3AA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B3241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50F27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9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4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3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9A369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DFB8A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89253" w:rsidR="00B87ED3" w:rsidRPr="00944D28" w:rsidRDefault="00A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21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04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3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D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E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7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2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D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A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3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4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2022-10-20T03:20:00.0000000Z</dcterms:modified>
</coreProperties>
</file>