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EFF9" w:rsidR="0061148E" w:rsidRPr="00C61931" w:rsidRDefault="00350E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B056" w:rsidR="0061148E" w:rsidRPr="00C61931" w:rsidRDefault="00350E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E0FFC" w:rsidR="00B87ED3" w:rsidRPr="00944D28" w:rsidRDefault="0035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6B2B8" w:rsidR="00B87ED3" w:rsidRPr="00944D28" w:rsidRDefault="0035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FCD51" w:rsidR="00B87ED3" w:rsidRPr="00944D28" w:rsidRDefault="0035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D0CDD" w:rsidR="00B87ED3" w:rsidRPr="00944D28" w:rsidRDefault="0035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8E52E" w:rsidR="00B87ED3" w:rsidRPr="00944D28" w:rsidRDefault="0035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57A24" w:rsidR="00B87ED3" w:rsidRPr="00944D28" w:rsidRDefault="0035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C7F6F" w:rsidR="00B87ED3" w:rsidRPr="00944D28" w:rsidRDefault="00350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31C8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59AEE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D44FC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4156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404F9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B249F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0E61E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E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17DF1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16F4A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CE32C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BD5D3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9F11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EE960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4C975" w:rsidR="00B87ED3" w:rsidRPr="00944D28" w:rsidRDefault="0035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B867" w:rsidR="00B87ED3" w:rsidRPr="00944D28" w:rsidRDefault="0035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40750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6D0FF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FC75E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934DF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5C57C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36A53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95134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67E48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2D4D7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E436E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AAD98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5A672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C20C4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63AC3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36CC1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9C654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C8DF6" w:rsidR="00B87ED3" w:rsidRPr="00944D28" w:rsidRDefault="0035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E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A5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9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90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E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6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E9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2022-10-20T03:26:00.0000000Z</dcterms:modified>
</coreProperties>
</file>