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5DEE1" w:rsidR="0061148E" w:rsidRPr="00C61931" w:rsidRDefault="000C6F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38C17" w:rsidR="0061148E" w:rsidRPr="00C61931" w:rsidRDefault="000C6F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75DEE" w:rsidR="00B87ED3" w:rsidRPr="00944D28" w:rsidRDefault="000C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D7C04" w:rsidR="00B87ED3" w:rsidRPr="00944D28" w:rsidRDefault="000C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30A8C" w:rsidR="00B87ED3" w:rsidRPr="00944D28" w:rsidRDefault="000C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82B9F" w:rsidR="00B87ED3" w:rsidRPr="00944D28" w:rsidRDefault="000C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DA6FA" w:rsidR="00B87ED3" w:rsidRPr="00944D28" w:rsidRDefault="000C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B39460" w:rsidR="00B87ED3" w:rsidRPr="00944D28" w:rsidRDefault="000C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FCE61" w:rsidR="00B87ED3" w:rsidRPr="00944D28" w:rsidRDefault="000C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28D2D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86DA2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A7333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4DF54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82DA6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8CD73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DD93B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2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2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C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37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74057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BC0EA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4D4DB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2AE1A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4F6CA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9B796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FCE65" w:rsidR="00B87ED3" w:rsidRPr="00944D28" w:rsidRDefault="000C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C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4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C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4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8D698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30E5E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2C863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E83F3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B0698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AA715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8CD39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D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AA174" w:rsidR="00B87ED3" w:rsidRPr="00944D28" w:rsidRDefault="000C6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9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8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8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5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B6FAB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67A1A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6CA15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18C96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7D5E2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90CEB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01C54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7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6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3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B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4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1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B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C1680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FB0F7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584CE" w:rsidR="00B87ED3" w:rsidRPr="00944D28" w:rsidRDefault="000C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F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F7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64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F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4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6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F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1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3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F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2022-10-20T03:55:00.0000000Z</dcterms:modified>
</coreProperties>
</file>