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F7F9D" w:rsidR="0061148E" w:rsidRPr="00C61931" w:rsidRDefault="00DC11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43846" w:rsidR="0061148E" w:rsidRPr="00C61931" w:rsidRDefault="00DC11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946B9" w:rsidR="00B87ED3" w:rsidRPr="00944D28" w:rsidRDefault="00DC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FB1B1A" w:rsidR="00B87ED3" w:rsidRPr="00944D28" w:rsidRDefault="00DC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BEE8D" w:rsidR="00B87ED3" w:rsidRPr="00944D28" w:rsidRDefault="00DC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F7EC51" w:rsidR="00B87ED3" w:rsidRPr="00944D28" w:rsidRDefault="00DC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03233" w:rsidR="00B87ED3" w:rsidRPr="00944D28" w:rsidRDefault="00DC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DB821E" w:rsidR="00B87ED3" w:rsidRPr="00944D28" w:rsidRDefault="00DC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EB471B" w:rsidR="00B87ED3" w:rsidRPr="00944D28" w:rsidRDefault="00DC1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EDE0D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8740B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785AE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AAB38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70F00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1F1CA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EFEA6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9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8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0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7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5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1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1A9D6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212F8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B1D1A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33596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43E7C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38972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93880" w:rsidR="00B87ED3" w:rsidRPr="00944D28" w:rsidRDefault="00DC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7FAD4" w:rsidR="00B87ED3" w:rsidRPr="00944D28" w:rsidRDefault="00DC1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E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8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B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E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C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9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4DD1A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0D2BC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1781E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664D1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6098B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3FB2D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77569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2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1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9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6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8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7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942FB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4E4B3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E7894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114A6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7DC2E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709DF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47679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6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4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1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6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2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1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72D9D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A2A96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3B3AD" w:rsidR="00B87ED3" w:rsidRPr="00944D28" w:rsidRDefault="00DC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23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72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E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A1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D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0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0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C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1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A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1F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2022-10-20T05:20:00.0000000Z</dcterms:modified>
</coreProperties>
</file>