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8530" w:rsidR="0061148E" w:rsidRPr="00C61931" w:rsidRDefault="00656E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5FCB" w:rsidR="0061148E" w:rsidRPr="00C61931" w:rsidRDefault="00656E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95488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BD557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91345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30BEA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C2B0A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5A824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F1370" w:rsidR="00B87ED3" w:rsidRPr="00944D28" w:rsidRDefault="0065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45181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BE20D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5F31A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2002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DC09E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AFA42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D2B59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7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F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9542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48D12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BC337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19ED2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A007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F3D96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5FF9E" w:rsidR="00B87ED3" w:rsidRPr="00944D28" w:rsidRDefault="0065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8C481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20AEA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30B8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6EA90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61BF2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A038C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DDD12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DDE3E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4C07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59866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5B69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EDCED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849A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26F3B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CD95D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8352B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5D5D" w:rsidR="00B87ED3" w:rsidRPr="00944D28" w:rsidRDefault="0065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0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4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B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8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B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2022-10-20T05:40:00.0000000Z</dcterms:modified>
</coreProperties>
</file>