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2759" w:rsidR="0061148E" w:rsidRPr="00C61931" w:rsidRDefault="00596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724F" w:rsidR="0061148E" w:rsidRPr="00C61931" w:rsidRDefault="00596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78F87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003F0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2C8FC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A0990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7F856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307AE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8B56D" w:rsidR="00B87ED3" w:rsidRPr="00944D28" w:rsidRDefault="0059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B380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D1FE9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CBC9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66C43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FA21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F0C8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B0EF7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D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715C2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D7C2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4BB6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93776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9B9F3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5571C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7C82" w:rsidR="00B87ED3" w:rsidRPr="00944D28" w:rsidRDefault="005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EF96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16761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F857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FDEAF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3268C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0ED9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3D85E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EF4B7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8248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CE545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10FEE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583A5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E533A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1908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F05BB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EBAB2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EFE8" w:rsidR="00B87ED3" w:rsidRPr="00944D28" w:rsidRDefault="005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D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F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1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D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C5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2022-10-20T05:51:00.0000000Z</dcterms:modified>
</coreProperties>
</file>