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2759" w:rsidR="0061148E" w:rsidRPr="00C61931" w:rsidRDefault="00596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724F" w:rsidR="0061148E" w:rsidRPr="00C61931" w:rsidRDefault="00596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78F87" w:rsidR="00B87ED3" w:rsidRPr="00944D28" w:rsidRDefault="005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003F0" w:rsidR="00B87ED3" w:rsidRPr="00944D28" w:rsidRDefault="005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12C8FC" w:rsidR="00B87ED3" w:rsidRPr="00944D28" w:rsidRDefault="005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4A0990" w:rsidR="00B87ED3" w:rsidRPr="00944D28" w:rsidRDefault="005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7F856" w:rsidR="00B87ED3" w:rsidRPr="00944D28" w:rsidRDefault="005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D307AE" w:rsidR="00B87ED3" w:rsidRPr="00944D28" w:rsidRDefault="005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48B56D" w:rsidR="00B87ED3" w:rsidRPr="00944D28" w:rsidRDefault="00596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FB380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D1FE9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CCBC9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66C43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2FA21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EF0C8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B0EF7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62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E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2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4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80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D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715C2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5D7C2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D24BB6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93776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9B9F3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5571C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47C82" w:rsidR="00B87ED3" w:rsidRPr="00944D28" w:rsidRDefault="00596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2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F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F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B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9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9EF96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16761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DF857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FDEAF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3268C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F0ED9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3D85E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9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7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D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A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9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EF4B7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B8248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CE545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10FEE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583A5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E533A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E1908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E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1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4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8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B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3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F05BB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EBAB2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1EFE8" w:rsidR="00B87ED3" w:rsidRPr="00944D28" w:rsidRDefault="00596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DE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F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18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EDA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B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D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3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E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E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C5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2022-10-20T05:51:00.0000000Z</dcterms:modified>
</coreProperties>
</file>