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3C86D" w:rsidR="0061148E" w:rsidRPr="00C61931" w:rsidRDefault="004C7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C638B" w:rsidR="0061148E" w:rsidRPr="00C61931" w:rsidRDefault="004C7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B19001" w:rsidR="00B87ED3" w:rsidRPr="00944D28" w:rsidRDefault="004C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46705" w:rsidR="00B87ED3" w:rsidRPr="00944D28" w:rsidRDefault="004C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BD0F8" w:rsidR="00B87ED3" w:rsidRPr="00944D28" w:rsidRDefault="004C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C436F" w:rsidR="00B87ED3" w:rsidRPr="00944D28" w:rsidRDefault="004C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F7C81" w:rsidR="00B87ED3" w:rsidRPr="00944D28" w:rsidRDefault="004C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7C112" w:rsidR="00B87ED3" w:rsidRPr="00944D28" w:rsidRDefault="004C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714AD4" w:rsidR="00B87ED3" w:rsidRPr="00944D28" w:rsidRDefault="004C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77980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19B1F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3B55E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2E3DA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5AE82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364FD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02F2D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D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8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1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C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6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EC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7CF58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0F22F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0A6C2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069B8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D4521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D9DA4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2550A" w:rsidR="00B87ED3" w:rsidRPr="00944D28" w:rsidRDefault="004C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A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4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1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5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C819B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3F656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64B87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49264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F2BE6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0DF77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A7DA6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4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E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C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0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3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9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3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2DD8D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665F2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342CB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1F1F1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AC1E9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866C2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BA816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A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D97CF" w:rsidR="00B87ED3" w:rsidRPr="00944D28" w:rsidRDefault="004C7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B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B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C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ABC1F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2434C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B85B4" w:rsidR="00B87ED3" w:rsidRPr="00944D28" w:rsidRDefault="004C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E0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88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42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17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F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5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A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4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E3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2022-10-20T06:16:00.0000000Z</dcterms:modified>
</coreProperties>
</file>