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B03D5" w:rsidR="0061148E" w:rsidRPr="00C61931" w:rsidRDefault="00A65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F26CA" w:rsidR="0061148E" w:rsidRPr="00C61931" w:rsidRDefault="00A65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1F97E" w:rsidR="00B87ED3" w:rsidRPr="00944D28" w:rsidRDefault="00A6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8E1B5" w:rsidR="00B87ED3" w:rsidRPr="00944D28" w:rsidRDefault="00A6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8D5FB" w:rsidR="00B87ED3" w:rsidRPr="00944D28" w:rsidRDefault="00A6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8BDFD" w:rsidR="00B87ED3" w:rsidRPr="00944D28" w:rsidRDefault="00A6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37413" w:rsidR="00B87ED3" w:rsidRPr="00944D28" w:rsidRDefault="00A6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8CA57" w:rsidR="00B87ED3" w:rsidRPr="00944D28" w:rsidRDefault="00A6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9CC85" w:rsidR="00B87ED3" w:rsidRPr="00944D28" w:rsidRDefault="00A6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B6C10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65BAB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55B83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849E7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8C0E9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345B8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46071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D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DE36" w:rsidR="00B87ED3" w:rsidRPr="00944D28" w:rsidRDefault="00A65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23EF3" w:rsidR="00B87ED3" w:rsidRPr="00944D28" w:rsidRDefault="00A65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8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D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6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4B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9C9C9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7CAE8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0E539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877C4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0887F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CD70C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C6639" w:rsidR="00B87ED3" w:rsidRPr="00944D28" w:rsidRDefault="00A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F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1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A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AF264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EFA99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99155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0C88C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590EC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667A9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D4B05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1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9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A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3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3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BCCC5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4007E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610E9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8089A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3CBEF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239DF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30CBB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B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3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3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FDDC6" w:rsidR="00B87ED3" w:rsidRPr="00944D28" w:rsidRDefault="00A65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C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9BB2C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AB208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6014E" w:rsidR="00B87ED3" w:rsidRPr="00944D28" w:rsidRDefault="00A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7E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E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D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BE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E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C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C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9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0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2022-10-20T06:23:00.0000000Z</dcterms:modified>
</coreProperties>
</file>