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CE49" w:rsidR="0061148E" w:rsidRPr="00C61931" w:rsidRDefault="00AD5B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2EA6F" w:rsidR="0061148E" w:rsidRPr="00C61931" w:rsidRDefault="00AD5B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5B80D" w:rsidR="00B87ED3" w:rsidRPr="00944D28" w:rsidRDefault="00AD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8A853" w:rsidR="00B87ED3" w:rsidRPr="00944D28" w:rsidRDefault="00AD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75C74" w:rsidR="00B87ED3" w:rsidRPr="00944D28" w:rsidRDefault="00AD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E128E" w:rsidR="00B87ED3" w:rsidRPr="00944D28" w:rsidRDefault="00AD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7C4C7" w:rsidR="00B87ED3" w:rsidRPr="00944D28" w:rsidRDefault="00AD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BE13F" w:rsidR="00B87ED3" w:rsidRPr="00944D28" w:rsidRDefault="00AD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C65AF" w:rsidR="00B87ED3" w:rsidRPr="00944D28" w:rsidRDefault="00AD5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C9C77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04570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7ACE5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E8D59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A26C4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489FE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CC790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0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1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A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C261F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35452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A1EFF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AB632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1CB83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90528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B282A" w:rsidR="00B87ED3" w:rsidRPr="00944D28" w:rsidRDefault="00AD5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F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6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C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9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0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0D479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F74E0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F8D3B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1CEA8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A1BFF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129EC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A38CB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4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2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1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F741C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BA51D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B691C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F2808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720D9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0B3D5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17E1F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6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A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4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F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7BA6B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B4B5D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1B158" w:rsidR="00B87ED3" w:rsidRPr="00944D28" w:rsidRDefault="00AD5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7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B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DB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AD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3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E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BE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2022-10-20T06:32:00.0000000Z</dcterms:modified>
</coreProperties>
</file>