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10AA8" w:rsidR="0061148E" w:rsidRPr="00C61931" w:rsidRDefault="00DC4A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026C2" w:rsidR="0061148E" w:rsidRPr="00C61931" w:rsidRDefault="00DC4A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4A732" w:rsidR="00B87ED3" w:rsidRPr="00944D28" w:rsidRDefault="00D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D2E30" w:rsidR="00B87ED3" w:rsidRPr="00944D28" w:rsidRDefault="00D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BA620" w:rsidR="00B87ED3" w:rsidRPr="00944D28" w:rsidRDefault="00D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ADB2B" w:rsidR="00B87ED3" w:rsidRPr="00944D28" w:rsidRDefault="00D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64DF4" w:rsidR="00B87ED3" w:rsidRPr="00944D28" w:rsidRDefault="00D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B44FE" w:rsidR="00B87ED3" w:rsidRPr="00944D28" w:rsidRDefault="00D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DDDFA" w:rsidR="00B87ED3" w:rsidRPr="00944D28" w:rsidRDefault="00D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E7BAA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EA80D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04D9E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07329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95F61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20F0E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97A56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A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E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E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8A32C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5E0E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8115E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22B25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9BB5D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D9930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88403" w:rsidR="00B87ED3" w:rsidRPr="00944D28" w:rsidRDefault="00D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D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A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5A6A0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B3249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AE1E7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57E05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341CE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ABA8B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C10A9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0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3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8C32D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8F385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A8813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A1CE1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C3B9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4274A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4D146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4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C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1EAC5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BF027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EC882" w:rsidR="00B87ED3" w:rsidRPr="00944D28" w:rsidRDefault="00D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3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67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E5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7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8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7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A7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