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4DA75" w:rsidR="0061148E" w:rsidRPr="00C61931" w:rsidRDefault="001A65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FF73" w:rsidR="0061148E" w:rsidRPr="00C61931" w:rsidRDefault="001A65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68B89" w:rsidR="00B87ED3" w:rsidRPr="00944D28" w:rsidRDefault="001A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615EA" w:rsidR="00B87ED3" w:rsidRPr="00944D28" w:rsidRDefault="001A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456E4" w:rsidR="00B87ED3" w:rsidRPr="00944D28" w:rsidRDefault="001A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AFED8" w:rsidR="00B87ED3" w:rsidRPr="00944D28" w:rsidRDefault="001A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CEBD8" w:rsidR="00B87ED3" w:rsidRPr="00944D28" w:rsidRDefault="001A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D1147" w:rsidR="00B87ED3" w:rsidRPr="00944D28" w:rsidRDefault="001A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2901C" w:rsidR="00B87ED3" w:rsidRPr="00944D28" w:rsidRDefault="001A6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84677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7E6AC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3F56D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683B6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5C1B4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0C878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6A022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9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7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7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2F8D8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1B1B6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B175D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09285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9E553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53A6A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1173F" w:rsidR="00B87ED3" w:rsidRPr="00944D28" w:rsidRDefault="001A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C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F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E885E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702BF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0DE73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9201F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EA5F5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5D361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FB5FA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2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1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5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70B9D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E7C4F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A34FB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3625A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EFF12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BCCD3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177B5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F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A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82C13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C18E1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91E23" w:rsidR="00B87ED3" w:rsidRPr="00944D28" w:rsidRDefault="001A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1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A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4B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F3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D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C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6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5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