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9487B" w:rsidR="0061148E" w:rsidRPr="00C61931" w:rsidRDefault="001F76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163E1" w:rsidR="0061148E" w:rsidRPr="00C61931" w:rsidRDefault="001F76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3ACB1F" w:rsidR="00B87ED3" w:rsidRPr="00944D28" w:rsidRDefault="001F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056FC" w:rsidR="00B87ED3" w:rsidRPr="00944D28" w:rsidRDefault="001F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C3DA9" w:rsidR="00B87ED3" w:rsidRPr="00944D28" w:rsidRDefault="001F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59255" w:rsidR="00B87ED3" w:rsidRPr="00944D28" w:rsidRDefault="001F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2B956" w:rsidR="00B87ED3" w:rsidRPr="00944D28" w:rsidRDefault="001F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0AE8C" w:rsidR="00B87ED3" w:rsidRPr="00944D28" w:rsidRDefault="001F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6CB69" w:rsidR="00B87ED3" w:rsidRPr="00944D28" w:rsidRDefault="001F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575FB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9EE56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D1E09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D92BD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920B4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4BAB4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10CB0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B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9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6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3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8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B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09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B77A6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66268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05D3F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9FB64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1EB01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EF583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AD46C" w:rsidR="00B87ED3" w:rsidRPr="00944D28" w:rsidRDefault="001F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9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6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D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1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D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4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208B2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D2CA2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81961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59523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8DC95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40191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45910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4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6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2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7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3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D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9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538F3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95AFD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0E396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411D6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08CE9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77768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4BB9E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6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7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D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A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C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E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D2A9C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4686C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96B48" w:rsidR="00B87ED3" w:rsidRPr="00944D28" w:rsidRDefault="001F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4D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D1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49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3A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8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6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5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3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0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A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F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76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2022-10-20T07:27:00.0000000Z</dcterms:modified>
</coreProperties>
</file>