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0546" w:rsidR="0061148E" w:rsidRPr="00C61931" w:rsidRDefault="00914B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75E8E" w:rsidR="0061148E" w:rsidRPr="00C61931" w:rsidRDefault="00914B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CFC7E" w:rsidR="00B87ED3" w:rsidRPr="00944D28" w:rsidRDefault="0091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F7EDE" w:rsidR="00B87ED3" w:rsidRPr="00944D28" w:rsidRDefault="0091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97F16" w:rsidR="00B87ED3" w:rsidRPr="00944D28" w:rsidRDefault="0091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BAB00" w:rsidR="00B87ED3" w:rsidRPr="00944D28" w:rsidRDefault="0091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EA66F" w:rsidR="00B87ED3" w:rsidRPr="00944D28" w:rsidRDefault="0091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AC881" w:rsidR="00B87ED3" w:rsidRPr="00944D28" w:rsidRDefault="0091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FCF6B" w:rsidR="00B87ED3" w:rsidRPr="00944D28" w:rsidRDefault="0091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35CF3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8D9EB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AC3B8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3164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2FDAF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5EA5C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8A98C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3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D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C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1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990AB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A8C49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CEE75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7D1B5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33BF2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1083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25AA5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CA21A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AEE2A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C7CE4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CE6D1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CA62B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C5907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63EC6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F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F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F55A" w:rsidR="00B87ED3" w:rsidRPr="00944D28" w:rsidRDefault="00914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0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C403C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2353C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842C5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C46C8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DAB6F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8DD07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3989E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B34D6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BECBA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94A92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5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C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2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B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E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7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D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E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2022-10-20T07:26:00.0000000Z</dcterms:modified>
</coreProperties>
</file>