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B0546" w:rsidR="0061148E" w:rsidRPr="00C61931" w:rsidRDefault="00914B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75E8E" w:rsidR="0061148E" w:rsidRPr="00C61931" w:rsidRDefault="00914B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1CFC7E" w:rsidR="00B87ED3" w:rsidRPr="00944D28" w:rsidRDefault="0091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DF7EDE" w:rsidR="00B87ED3" w:rsidRPr="00944D28" w:rsidRDefault="0091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397F16" w:rsidR="00B87ED3" w:rsidRPr="00944D28" w:rsidRDefault="0091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EBAB00" w:rsidR="00B87ED3" w:rsidRPr="00944D28" w:rsidRDefault="0091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EEA66F" w:rsidR="00B87ED3" w:rsidRPr="00944D28" w:rsidRDefault="0091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4AC881" w:rsidR="00B87ED3" w:rsidRPr="00944D28" w:rsidRDefault="0091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EFCF6B" w:rsidR="00B87ED3" w:rsidRPr="00944D28" w:rsidRDefault="0091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35CF3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8D9EB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AC3B8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23164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2FDAF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5EA5C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8A98C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1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CE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3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D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AE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CA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D1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990AB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A8C49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CEE75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7D1B5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33BF2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C1083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25AA5" w:rsidR="00B87ED3" w:rsidRPr="00944D28" w:rsidRDefault="0091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F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4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F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2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C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CA21A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AEE2A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5C7CE4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CE6D1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CA62B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C5907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63EC6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3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F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0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F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BF55A" w:rsidR="00B87ED3" w:rsidRPr="00944D28" w:rsidRDefault="00914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0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3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C403C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2353C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842C5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C46C8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DAB6F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8DD07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3989E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9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1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4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6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4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B34D6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BECBA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94A92" w:rsidR="00B87ED3" w:rsidRPr="00944D28" w:rsidRDefault="0091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56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CC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23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BF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6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5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E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7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11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9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D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BE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2022-10-20T07:26:00.0000000Z</dcterms:modified>
</coreProperties>
</file>