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96D45" w:rsidR="0061148E" w:rsidRPr="00C61931" w:rsidRDefault="009C5C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984AF" w:rsidR="0061148E" w:rsidRPr="00C61931" w:rsidRDefault="009C5C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0AE8D" w:rsidR="00B87ED3" w:rsidRPr="00944D28" w:rsidRDefault="009C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A6C3A" w:rsidR="00B87ED3" w:rsidRPr="00944D28" w:rsidRDefault="009C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7F91F" w:rsidR="00B87ED3" w:rsidRPr="00944D28" w:rsidRDefault="009C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5D11F" w:rsidR="00B87ED3" w:rsidRPr="00944D28" w:rsidRDefault="009C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3F945" w:rsidR="00B87ED3" w:rsidRPr="00944D28" w:rsidRDefault="009C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547C1" w:rsidR="00B87ED3" w:rsidRPr="00944D28" w:rsidRDefault="009C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150F3" w:rsidR="00B87ED3" w:rsidRPr="00944D28" w:rsidRDefault="009C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8847F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71476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1C517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03BE6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F6F95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736A9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51145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F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8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4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9CA4D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DCB9C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7B65F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A8131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7D0D8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C776D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DD967" w:rsidR="00B87ED3" w:rsidRPr="00944D28" w:rsidRDefault="009C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C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B08D8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71083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AFC64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0323F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45FE6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B6F17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48DB0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1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4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C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19D32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B6219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C2F3B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181C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3C881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7CE52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DE00D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8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F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F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BEE8C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ED5B4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30B78" w:rsidR="00B87ED3" w:rsidRPr="00944D28" w:rsidRDefault="009C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48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0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C2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36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0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B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D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CC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2022-10-20T08:32:00.0000000Z</dcterms:modified>
</coreProperties>
</file>