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13A0" w:rsidR="0061148E" w:rsidRPr="00C61931" w:rsidRDefault="00647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332B" w:rsidR="0061148E" w:rsidRPr="00C61931" w:rsidRDefault="00647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B7D2F" w:rsidR="00B87ED3" w:rsidRPr="00944D28" w:rsidRDefault="0064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29A71" w:rsidR="00B87ED3" w:rsidRPr="00944D28" w:rsidRDefault="0064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E1548" w:rsidR="00B87ED3" w:rsidRPr="00944D28" w:rsidRDefault="0064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71997" w:rsidR="00B87ED3" w:rsidRPr="00944D28" w:rsidRDefault="0064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460D8" w:rsidR="00B87ED3" w:rsidRPr="00944D28" w:rsidRDefault="0064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3961E" w:rsidR="00B87ED3" w:rsidRPr="00944D28" w:rsidRDefault="0064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8B6B5" w:rsidR="00B87ED3" w:rsidRPr="00944D28" w:rsidRDefault="0064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B4DE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0BD2B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B2E2D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2E8DD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19EE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3A0C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F3A5A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0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17091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070E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ED515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D0F51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DE9C0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7D352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AE1B2" w:rsidR="00B87ED3" w:rsidRPr="00944D28" w:rsidRDefault="0064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E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2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4C221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AD631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20532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01D6C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2EC5B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D3038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70F97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DCF8F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9E268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99AC2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FF2C5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E2421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4E0E5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15EE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F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C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4D16E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43174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058F7" w:rsidR="00B87ED3" w:rsidRPr="00944D28" w:rsidRDefault="0064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0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9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E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9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F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