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C0BA" w:rsidR="0061148E" w:rsidRPr="00C61931" w:rsidRDefault="00A368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02DC5" w:rsidR="0061148E" w:rsidRPr="00C61931" w:rsidRDefault="00A368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A68F3" w:rsidR="00B87ED3" w:rsidRPr="00944D28" w:rsidRDefault="00A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E0AF1" w:rsidR="00B87ED3" w:rsidRPr="00944D28" w:rsidRDefault="00A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D5CFC" w:rsidR="00B87ED3" w:rsidRPr="00944D28" w:rsidRDefault="00A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89259" w:rsidR="00B87ED3" w:rsidRPr="00944D28" w:rsidRDefault="00A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07E53E" w:rsidR="00B87ED3" w:rsidRPr="00944D28" w:rsidRDefault="00A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57B16" w:rsidR="00B87ED3" w:rsidRPr="00944D28" w:rsidRDefault="00A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E69FA" w:rsidR="00B87ED3" w:rsidRPr="00944D28" w:rsidRDefault="00A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94185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6F15A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1F45A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58DEA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5E2A1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D5E3D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A9C5B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0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4F2A9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99246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69869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0DF78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C2CBB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EE0C7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C7DDE" w:rsidR="00B87ED3" w:rsidRPr="00944D28" w:rsidRDefault="00A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E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9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2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2AB73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49E3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2BD6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4F551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54177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46DE0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D1B1D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8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3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5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C0868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8829D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39C0B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F03E5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63E19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BFFE3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602AB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7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5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3D1B9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C2AC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A93F5" w:rsidR="00B87ED3" w:rsidRPr="00944D28" w:rsidRDefault="00A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5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7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0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D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0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A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8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