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BB8E" w:rsidR="0061148E" w:rsidRPr="00C61931" w:rsidRDefault="006E5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9DC9" w:rsidR="0061148E" w:rsidRPr="00C61931" w:rsidRDefault="006E5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7651B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C3009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B3EED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DE294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F9B07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79D08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A10EA" w:rsidR="00B87ED3" w:rsidRPr="00944D28" w:rsidRDefault="006E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7564D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57F3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1590C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8C0B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BC9EB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8A2F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5ABF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5DFA" w:rsidR="00B87ED3" w:rsidRPr="00944D28" w:rsidRDefault="006E5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E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90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160FB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CC41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46E1D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CEE4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AE85E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013A5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36790" w:rsidR="00B87ED3" w:rsidRPr="00944D28" w:rsidRDefault="006E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23EE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2FA8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B6E9F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95F3C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1DCA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5CDF1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2E91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F7E37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C228F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ADA7F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7D14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12C5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441B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09463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DEB9" w:rsidR="00B87ED3" w:rsidRPr="00944D28" w:rsidRDefault="006E5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F982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1B59F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B8AB" w:rsidR="00B87ED3" w:rsidRPr="00944D28" w:rsidRDefault="006E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B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A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A2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2022-10-20T10:13:00.0000000Z</dcterms:modified>
</coreProperties>
</file>