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2E20" w:rsidR="0061148E" w:rsidRPr="00C61931" w:rsidRDefault="00CB7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68B0A" w:rsidR="0061148E" w:rsidRPr="00C61931" w:rsidRDefault="00CB7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CCB94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6F8C6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B9000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C1414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A2C7D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DDDE2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A4332" w:rsidR="00B87ED3" w:rsidRPr="00944D28" w:rsidRDefault="00CB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C6E9F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EF58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10540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1891C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25152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5DDAE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B6C26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C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AC0E" w:rsidR="00B87ED3" w:rsidRPr="00944D28" w:rsidRDefault="00CB7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5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D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667B2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5F171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DE242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7569C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AB675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DBF83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15DEE" w:rsidR="00B87ED3" w:rsidRPr="00944D28" w:rsidRDefault="00CB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C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9CBCA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64D1F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381F3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B1FAA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4C01D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CBDD1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A9B99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5E9C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3658F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D8E69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38A8F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95BD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05500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06B7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6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BA305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90A7E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F4560" w:rsidR="00B87ED3" w:rsidRPr="00944D28" w:rsidRDefault="00CB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3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C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75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B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E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2022-10-20T10:24:00.0000000Z</dcterms:modified>
</coreProperties>
</file>