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62E20" w:rsidR="0061148E" w:rsidRPr="00C61931" w:rsidRDefault="00CB76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68B0A" w:rsidR="0061148E" w:rsidRPr="00C61931" w:rsidRDefault="00CB76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CCB94" w:rsidR="00B87ED3" w:rsidRPr="00944D28" w:rsidRDefault="00CB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6F8C6" w:rsidR="00B87ED3" w:rsidRPr="00944D28" w:rsidRDefault="00CB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B9000" w:rsidR="00B87ED3" w:rsidRPr="00944D28" w:rsidRDefault="00CB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C1414" w:rsidR="00B87ED3" w:rsidRPr="00944D28" w:rsidRDefault="00CB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A2C7D" w:rsidR="00B87ED3" w:rsidRPr="00944D28" w:rsidRDefault="00CB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DDDE2" w:rsidR="00B87ED3" w:rsidRPr="00944D28" w:rsidRDefault="00CB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BA4332" w:rsidR="00B87ED3" w:rsidRPr="00944D28" w:rsidRDefault="00CB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C6E9F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9EF58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10540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1891C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25152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5DDAE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B6C26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C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AAC0E" w:rsidR="00B87ED3" w:rsidRPr="00944D28" w:rsidRDefault="00CB7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2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5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6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6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0D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667B2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5F171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DE242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7569C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AB675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DBF83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15DEE" w:rsidR="00B87ED3" w:rsidRPr="00944D28" w:rsidRDefault="00CB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C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D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2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6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D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9CBCA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64D1F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381F3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B1FAA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4C01D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CBDD1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A9B99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C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9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A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A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A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0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C5E9C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3658F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D8E69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38A8F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B95BD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05500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B06B7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6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C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7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C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9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D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BA305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90A7E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F4560" w:rsidR="00B87ED3" w:rsidRPr="00944D28" w:rsidRDefault="00CB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37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C7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75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B8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9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4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5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B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B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B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9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6E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2022-10-20T10:24:00.0000000Z</dcterms:modified>
</coreProperties>
</file>