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73494" w:rsidR="0061148E" w:rsidRPr="00C61931" w:rsidRDefault="00BF4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84CA8" w:rsidR="0061148E" w:rsidRPr="00C61931" w:rsidRDefault="00BF4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749C2" w:rsidR="00B87ED3" w:rsidRPr="00944D28" w:rsidRDefault="00B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95D5E" w:rsidR="00B87ED3" w:rsidRPr="00944D28" w:rsidRDefault="00B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17382" w:rsidR="00B87ED3" w:rsidRPr="00944D28" w:rsidRDefault="00B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BF2A4" w:rsidR="00B87ED3" w:rsidRPr="00944D28" w:rsidRDefault="00B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9DE79" w:rsidR="00B87ED3" w:rsidRPr="00944D28" w:rsidRDefault="00B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A230E" w:rsidR="00B87ED3" w:rsidRPr="00944D28" w:rsidRDefault="00B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4BEDA" w:rsidR="00B87ED3" w:rsidRPr="00944D28" w:rsidRDefault="00B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96685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B28E2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CCA16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33B12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586C0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092F6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F492E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C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1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D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2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74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4BFDD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BED6E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30D6E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E4AAC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5AF48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6FBA4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4A7D" w:rsidR="00B87ED3" w:rsidRPr="00944D28" w:rsidRDefault="00B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1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0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7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3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0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2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48A1D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47334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2D74D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B55C0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D2731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8F225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BF23B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3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4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A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5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D782A" w:rsidR="00B87ED3" w:rsidRPr="00944D28" w:rsidRDefault="00BF4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E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8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AE4FC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2FE69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267D5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8B977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D804A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F7A8D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3C616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F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6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6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F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D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3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772AE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6F6DD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2E5C2" w:rsidR="00B87ED3" w:rsidRPr="00944D28" w:rsidRDefault="00B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4A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19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F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C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4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F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B3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