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41E7" w:rsidR="0061148E" w:rsidRPr="00C61931" w:rsidRDefault="00530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6D47" w:rsidR="0061148E" w:rsidRPr="00C61931" w:rsidRDefault="00530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03CD7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412F3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2D394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8ABA1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4DB56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046A1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FD3E1" w:rsidR="00B87ED3" w:rsidRPr="00944D28" w:rsidRDefault="005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1897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60EC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CB79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B611F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5C074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FEE0E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FF43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9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6F768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4BA93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274F8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9CEF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A494B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4766D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0C2B" w:rsidR="00B87ED3" w:rsidRPr="00944D28" w:rsidRDefault="005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1D44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EB29A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E3299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48B6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19392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7E05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6AFB9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62F4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0FC6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B0748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EF2B2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91940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3D48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01C3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C9CC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8A30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82529" w:rsidR="00B87ED3" w:rsidRPr="00944D28" w:rsidRDefault="005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5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8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3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2022-10-20T11:13:00.0000000Z</dcterms:modified>
</coreProperties>
</file>