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AC650" w:rsidR="0061148E" w:rsidRPr="00C61931" w:rsidRDefault="00B852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24071" w:rsidR="0061148E" w:rsidRPr="00C61931" w:rsidRDefault="00B85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F477A" w:rsidR="00B87ED3" w:rsidRPr="00944D28" w:rsidRDefault="00B8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1B4235" w:rsidR="00B87ED3" w:rsidRPr="00944D28" w:rsidRDefault="00B8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1B3D5" w:rsidR="00B87ED3" w:rsidRPr="00944D28" w:rsidRDefault="00B8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7F9EBE" w:rsidR="00B87ED3" w:rsidRPr="00944D28" w:rsidRDefault="00B8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BB54B" w:rsidR="00B87ED3" w:rsidRPr="00944D28" w:rsidRDefault="00B8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280E9" w:rsidR="00B87ED3" w:rsidRPr="00944D28" w:rsidRDefault="00B8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36289" w:rsidR="00B87ED3" w:rsidRPr="00944D28" w:rsidRDefault="00B85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96F6B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76DFD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55E94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013D2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BBA68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4ACC1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A1816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4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3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A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5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4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AC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47ED3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72AA4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B5032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53614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4DC0D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984CF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F070A" w:rsidR="00B87ED3" w:rsidRPr="00944D28" w:rsidRDefault="00B8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5FB33" w:rsidR="00B87ED3" w:rsidRPr="00944D28" w:rsidRDefault="00B85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B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0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8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A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8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B225A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C95E9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EADB9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679BD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ABE93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7A299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771D7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EB545" w:rsidR="00B87ED3" w:rsidRPr="00944D28" w:rsidRDefault="00B85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F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D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5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7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365C7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D23BF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CB32E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51675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F9532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0F6D7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DE6BB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4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1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2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B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A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B1528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81F7D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59E26" w:rsidR="00B87ED3" w:rsidRPr="00944D28" w:rsidRDefault="00B8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0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D8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09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6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7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C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0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D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4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6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525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2022-10-20T11:00:00.0000000Z</dcterms:modified>
</coreProperties>
</file>