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AC650" w:rsidR="0061148E" w:rsidRPr="00C61931" w:rsidRDefault="00B852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24071" w:rsidR="0061148E" w:rsidRPr="00C61931" w:rsidRDefault="00B852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F477A" w:rsidR="00B87ED3" w:rsidRPr="00944D28" w:rsidRDefault="00B8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B4235" w:rsidR="00B87ED3" w:rsidRPr="00944D28" w:rsidRDefault="00B8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1B3D5" w:rsidR="00B87ED3" w:rsidRPr="00944D28" w:rsidRDefault="00B8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F9EBE" w:rsidR="00B87ED3" w:rsidRPr="00944D28" w:rsidRDefault="00B8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BB54B" w:rsidR="00B87ED3" w:rsidRPr="00944D28" w:rsidRDefault="00B8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280E9" w:rsidR="00B87ED3" w:rsidRPr="00944D28" w:rsidRDefault="00B8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36289" w:rsidR="00B87ED3" w:rsidRPr="00944D28" w:rsidRDefault="00B8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96F6B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76DFD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55E94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013D2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BBA68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4ACC1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A1816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4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3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A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5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4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AC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47ED3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72AA4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B5032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53614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4DC0D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984CF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F070A" w:rsidR="00B87ED3" w:rsidRPr="00944D28" w:rsidRDefault="00B8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5FB33" w:rsidR="00B87ED3" w:rsidRPr="00944D28" w:rsidRDefault="00B85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B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0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8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A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8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D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B225A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C95E9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EADB9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679BD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ABE93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7A299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771D7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EB545" w:rsidR="00B87ED3" w:rsidRPr="00944D28" w:rsidRDefault="00B85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F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B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8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D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5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7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365C7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D23BF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CB32E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51675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F9532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0F6D7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DE6BB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1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2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B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B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A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9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B1528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81F7D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59E26" w:rsidR="00B87ED3" w:rsidRPr="00944D28" w:rsidRDefault="00B8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03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D8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09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6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7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C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D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2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6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25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2022-10-20T11:00:00.0000000Z</dcterms:modified>
</coreProperties>
</file>