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C674" w:rsidR="0061148E" w:rsidRPr="00C61931" w:rsidRDefault="00D55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1335" w:rsidR="0061148E" w:rsidRPr="00C61931" w:rsidRDefault="00D55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42741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02717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7B226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D61F0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792BC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D09E2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96790" w:rsidR="00B87ED3" w:rsidRPr="00944D28" w:rsidRDefault="00D5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3FCA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CE42C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BE16C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7BF30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5BC4A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B8396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A441B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A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4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A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034E0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6FE45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0440A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4074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3DA4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DDB3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7837" w:rsidR="00B87ED3" w:rsidRPr="00944D28" w:rsidRDefault="00D5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07FCB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AD4C5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6E8E9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0BEB3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AC878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AE974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95F1A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F5EDC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CFF36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6E8DB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8086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03C24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F2A57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B4A9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8059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3DE10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890B8" w:rsidR="00B87ED3" w:rsidRPr="00944D28" w:rsidRDefault="00D5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93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C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C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5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4A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2022-10-20T11:50:00.0000000Z</dcterms:modified>
</coreProperties>
</file>