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D3C97" w:rsidR="0061148E" w:rsidRPr="00C61931" w:rsidRDefault="003B6F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458C" w:rsidR="0061148E" w:rsidRPr="00C61931" w:rsidRDefault="003B6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0B478" w:rsidR="00B87ED3" w:rsidRPr="00944D28" w:rsidRDefault="003B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904AB" w:rsidR="00B87ED3" w:rsidRPr="00944D28" w:rsidRDefault="003B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70773" w:rsidR="00B87ED3" w:rsidRPr="00944D28" w:rsidRDefault="003B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320AE" w:rsidR="00B87ED3" w:rsidRPr="00944D28" w:rsidRDefault="003B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C6E56" w:rsidR="00B87ED3" w:rsidRPr="00944D28" w:rsidRDefault="003B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91A4A" w:rsidR="00B87ED3" w:rsidRPr="00944D28" w:rsidRDefault="003B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AD94C" w:rsidR="00B87ED3" w:rsidRPr="00944D28" w:rsidRDefault="003B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D49BF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8DE88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FD1FE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52658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1DAB8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90AA8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7A2F1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2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A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2C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5876A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A53CA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2FA36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5F56E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EE7C9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B4908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F0F3" w:rsidR="00B87ED3" w:rsidRPr="00944D28" w:rsidRDefault="003B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49C06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B849F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B05F8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974A2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160AA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63706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FD9A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6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A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55CB4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54F38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D5EA3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55B63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3E837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159C1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E2868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D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59836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45435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860F3" w:rsidR="00B87ED3" w:rsidRPr="00944D28" w:rsidRDefault="003B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D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98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D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2022-10-20T12:15:00.0000000Z</dcterms:modified>
</coreProperties>
</file>