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D3C97" w:rsidR="0061148E" w:rsidRPr="00C61931" w:rsidRDefault="003B6F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458C" w:rsidR="0061148E" w:rsidRPr="00C61931" w:rsidRDefault="003B6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0B478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904AB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270773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320AE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C6E56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91A4A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AD94C" w:rsidR="00B87ED3" w:rsidRPr="00944D28" w:rsidRDefault="003B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D49BF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8DE88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FD1FE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52658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DAB8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90AA8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A2F1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2C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5876A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A53CA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2FA36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5F56E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E7C9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B4908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5F0F3" w:rsidR="00B87ED3" w:rsidRPr="00944D28" w:rsidRDefault="003B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9C06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B849F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B05F8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974A2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60AA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63706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FD9A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2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6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A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55CB4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54F38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D5EA3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55B63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3E837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59C1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E2868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C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0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D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59836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45435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860F3" w:rsidR="00B87ED3" w:rsidRPr="00944D28" w:rsidRDefault="003B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A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60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D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98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F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2022-10-20T12:15:00.0000000Z</dcterms:modified>
</coreProperties>
</file>