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231E" w:rsidR="0061148E" w:rsidRPr="00C61931" w:rsidRDefault="00D55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1C15" w:rsidR="0061148E" w:rsidRPr="00C61931" w:rsidRDefault="00D55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58084" w:rsidR="00B87ED3" w:rsidRPr="00944D28" w:rsidRDefault="00D5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6F3E5" w:rsidR="00B87ED3" w:rsidRPr="00944D28" w:rsidRDefault="00D5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BC49F" w:rsidR="00B87ED3" w:rsidRPr="00944D28" w:rsidRDefault="00D5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4D55F" w:rsidR="00B87ED3" w:rsidRPr="00944D28" w:rsidRDefault="00D5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08635" w:rsidR="00B87ED3" w:rsidRPr="00944D28" w:rsidRDefault="00D5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40324" w:rsidR="00B87ED3" w:rsidRPr="00944D28" w:rsidRDefault="00D5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A432F" w:rsidR="00B87ED3" w:rsidRPr="00944D28" w:rsidRDefault="00D5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BC189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BCEB8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40FC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E1622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13909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2F07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ED115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C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7F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7FFF1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8A88F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74B46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4F0E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D04C7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A4B92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C47D" w:rsidR="00B87ED3" w:rsidRPr="00944D28" w:rsidRDefault="00D5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828D2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2DB34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47BE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039B0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8872B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79C9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3D6A8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6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5235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793F7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BBCB3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EE027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3683A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3E2BF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F8209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9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C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063FE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1C975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40852" w:rsidR="00B87ED3" w:rsidRPr="00944D28" w:rsidRDefault="00D5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3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0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4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6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A4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2022-10-20T12:47:00.0000000Z</dcterms:modified>
</coreProperties>
</file>