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9DBD" w:rsidR="0061148E" w:rsidRPr="00C61931" w:rsidRDefault="00AD65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660D" w:rsidR="0061148E" w:rsidRPr="00C61931" w:rsidRDefault="00AD65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14676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F8329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EE3C5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B5C66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C99D2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11ECF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F8E71" w:rsidR="00B87ED3" w:rsidRPr="00944D28" w:rsidRDefault="00A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E3ED7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717B5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6BE4B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732A6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8E11D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EE086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A0D2B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8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C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AB142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06723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16C2F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0FB9C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9995A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F8A3F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00BE" w:rsidR="00B87ED3" w:rsidRPr="00944D28" w:rsidRDefault="00A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4757" w:rsidR="00B87ED3" w:rsidRPr="00944D28" w:rsidRDefault="00AD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47D1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AF9CC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552C4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70AFE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2B57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EA90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CC277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17451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113B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3448C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12F4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AC024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7BC4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6866A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8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E8FD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D5F09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689D7" w:rsidR="00B87ED3" w:rsidRPr="00944D28" w:rsidRDefault="00A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D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A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1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9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5F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2022-10-20T13:22:00.0000000Z</dcterms:modified>
</coreProperties>
</file>