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CD69" w:rsidR="0061148E" w:rsidRPr="00C61931" w:rsidRDefault="00FD5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AEFA" w:rsidR="0061148E" w:rsidRPr="00C61931" w:rsidRDefault="00FD5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B1B11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9871D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F4DF9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D8498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565F6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A5008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8D2DD" w:rsidR="00B87ED3" w:rsidRPr="00944D28" w:rsidRDefault="00FD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20507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B0C0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11DFB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273C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32F22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D8650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C98F2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3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5EFF2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42417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E581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53BA6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64A25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FE637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E90BF" w:rsidR="00B87ED3" w:rsidRPr="00944D28" w:rsidRDefault="00FD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C895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877C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DA0D0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DACD4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C337D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B0022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66F3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21659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85F9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DE154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02C1B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D4C10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2DE40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FF07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9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5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B5652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D7B2C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EB5D6" w:rsidR="00B87ED3" w:rsidRPr="00944D28" w:rsidRDefault="00FD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B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7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