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B53E" w:rsidR="0061148E" w:rsidRPr="00C61931" w:rsidRDefault="00D71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4F47" w:rsidR="0061148E" w:rsidRPr="00C61931" w:rsidRDefault="00D71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136CC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A5571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42765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AF8A5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715ED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8D4EC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A1121" w:rsidR="00B87ED3" w:rsidRPr="00944D28" w:rsidRDefault="00D7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C4A4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E653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9B2D2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DB27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96D4A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DD235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9E20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0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5A83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D4F2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6772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492C7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0716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885B9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B8B4" w:rsidR="00B87ED3" w:rsidRPr="00944D28" w:rsidRDefault="00D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0DC44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654B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BA37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D3607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9611A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8274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6F127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3A268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DF81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79324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C004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95E9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AEF2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D662F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DB51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FAAC7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FC9EF" w:rsidR="00B87ED3" w:rsidRPr="00944D28" w:rsidRDefault="00D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B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B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5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D1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2022-10-20T13:50:00.0000000Z</dcterms:modified>
</coreProperties>
</file>