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4D979" w:rsidR="0061148E" w:rsidRPr="00C61931" w:rsidRDefault="007079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3EE90" w:rsidR="0061148E" w:rsidRPr="00C61931" w:rsidRDefault="007079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AFAF8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4C226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CE136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59670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5643D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765B3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EC03B3" w:rsidR="00B87ED3" w:rsidRPr="00944D28" w:rsidRDefault="00707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A332D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273BB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BC97E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425D8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3B9EF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48F5C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AC56F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A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E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CA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0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C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52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18A75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04D83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89230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889B7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2988F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D5702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1F43D" w:rsidR="00B87ED3" w:rsidRPr="00944D28" w:rsidRDefault="00707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9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D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7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1095E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7D7FD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D79D6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0CA81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89281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5D7EC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34DA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5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5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2DEF1" w:rsidR="00B87ED3" w:rsidRPr="00944D28" w:rsidRDefault="00707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AF955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E1490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1FD47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196FD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A6821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4E6F1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0E64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B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7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9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6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2569C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C239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7753A" w:rsidR="00B87ED3" w:rsidRPr="00944D28" w:rsidRDefault="00707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CF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EE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D4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6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1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9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6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9C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2022-10-20T15:44:00.0000000Z</dcterms:modified>
</coreProperties>
</file>