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2145" w:rsidR="0061148E" w:rsidRPr="00C61931" w:rsidRDefault="00F77A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7FAC3" w:rsidR="0061148E" w:rsidRPr="00C61931" w:rsidRDefault="00F77A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1A325" w:rsidR="00B87ED3" w:rsidRPr="00944D28" w:rsidRDefault="00F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E6D21" w:rsidR="00B87ED3" w:rsidRPr="00944D28" w:rsidRDefault="00F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3B0B1" w:rsidR="00B87ED3" w:rsidRPr="00944D28" w:rsidRDefault="00F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CCC7F" w:rsidR="00B87ED3" w:rsidRPr="00944D28" w:rsidRDefault="00F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08577" w:rsidR="00B87ED3" w:rsidRPr="00944D28" w:rsidRDefault="00F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5A456" w:rsidR="00B87ED3" w:rsidRPr="00944D28" w:rsidRDefault="00F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5FBBF" w:rsidR="00B87ED3" w:rsidRPr="00944D28" w:rsidRDefault="00F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70FF5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BCEF4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6EC1C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15738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DBEE9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744BA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D4FD9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C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F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B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1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4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D0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9152A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A5BB7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3783E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BD1AD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D2700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1E052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86873" w:rsidR="00B87ED3" w:rsidRPr="00944D28" w:rsidRDefault="00F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D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D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E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7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B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4806A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43668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F29F0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B877E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B86B3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4FC08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CC4FC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7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8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9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B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EA94A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44D2A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2CF72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BBE8D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CB6D1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9BD4D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73F03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1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D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E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F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9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72C8B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F4F65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A8CE9" w:rsidR="00B87ED3" w:rsidRPr="00944D28" w:rsidRDefault="00F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E8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5F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68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0C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5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C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7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9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3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6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A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