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5C2D9" w:rsidR="0061148E" w:rsidRPr="00C61931" w:rsidRDefault="00832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174B" w:rsidR="0061148E" w:rsidRPr="00C61931" w:rsidRDefault="00832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BB819" w:rsidR="00B87ED3" w:rsidRPr="00944D28" w:rsidRDefault="008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E1CC0" w:rsidR="00B87ED3" w:rsidRPr="00944D28" w:rsidRDefault="008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0C299" w:rsidR="00B87ED3" w:rsidRPr="00944D28" w:rsidRDefault="008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FD2CA" w:rsidR="00B87ED3" w:rsidRPr="00944D28" w:rsidRDefault="008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FD426" w:rsidR="00B87ED3" w:rsidRPr="00944D28" w:rsidRDefault="008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44FF1" w:rsidR="00B87ED3" w:rsidRPr="00944D28" w:rsidRDefault="008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7F6A6" w:rsidR="00B87ED3" w:rsidRPr="00944D28" w:rsidRDefault="008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D5D51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ED7A8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D9032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0E6E2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4E411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C3091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5857D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4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F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A8D01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17C77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E8BC9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2E27C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36658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635A9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45DCA" w:rsidR="00B87ED3" w:rsidRPr="00944D28" w:rsidRDefault="008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0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5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7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5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6208E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DF11D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B914C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CCE14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FCF80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87EBE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BA43A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A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8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B34F7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F6E71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FF889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1344E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A99EB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AB42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4DCDA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C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F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B3B45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6B39B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B4EA2" w:rsidR="00B87ED3" w:rsidRPr="00944D28" w:rsidRDefault="008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5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9C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A8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F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D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0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A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F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5A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2022-10-20T16:19:00.0000000Z</dcterms:modified>
</coreProperties>
</file>