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5C2D9" w:rsidR="0061148E" w:rsidRPr="00C61931" w:rsidRDefault="00832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174B" w:rsidR="0061148E" w:rsidRPr="00C61931" w:rsidRDefault="00832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ABB819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E1CC0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D0C299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FD2CA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FD426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B44FF1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A7F6A6" w:rsidR="00B87ED3" w:rsidRPr="00944D28" w:rsidRDefault="00832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D5D51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ED7A8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D9032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0E6E2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E411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C3091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5857D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0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F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A8D01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17C77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E8BC9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2E27C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36658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35A9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45DCA" w:rsidR="00B87ED3" w:rsidRPr="00944D28" w:rsidRDefault="00832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0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5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6208E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DF11D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B914C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CCE14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CF80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87EBE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BA43A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8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B34F7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F6E71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FF889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1344E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99EB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EAB42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DCDA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C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B3B45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6B39B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B4EA2" w:rsidR="00B87ED3" w:rsidRPr="00944D28" w:rsidRDefault="00832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E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9C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A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F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5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4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A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5A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2022-10-20T16:19:00.0000000Z</dcterms:modified>
</coreProperties>
</file>