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6ED02" w:rsidR="0061148E" w:rsidRPr="00C61931" w:rsidRDefault="00AB7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677E" w:rsidR="0061148E" w:rsidRPr="00C61931" w:rsidRDefault="00AB7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5F1FA" w:rsidR="00B87ED3" w:rsidRPr="00944D28" w:rsidRDefault="00AB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7E5BA1" w:rsidR="00B87ED3" w:rsidRPr="00944D28" w:rsidRDefault="00AB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AEFA3C" w:rsidR="00B87ED3" w:rsidRPr="00944D28" w:rsidRDefault="00AB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124278" w:rsidR="00B87ED3" w:rsidRPr="00944D28" w:rsidRDefault="00AB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535E2" w:rsidR="00B87ED3" w:rsidRPr="00944D28" w:rsidRDefault="00AB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A1E515" w:rsidR="00B87ED3" w:rsidRPr="00944D28" w:rsidRDefault="00AB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415D6" w:rsidR="00B87ED3" w:rsidRPr="00944D28" w:rsidRDefault="00AB7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7B5C3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D8D61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765DD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9C059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9A510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916B4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A42A2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4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5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B9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E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8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B1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D36FD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61846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69258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D4BA4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DDDFF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19D40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71E86" w:rsidR="00B87ED3" w:rsidRPr="00944D28" w:rsidRDefault="00AB7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E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9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B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A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69236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E6F4E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D4FE0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9D45C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70273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54FA2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FF362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5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C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8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14F2B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91FCF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22FBA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A8024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56C8F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06E70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A298B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7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D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2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2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9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8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A6A9A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F0837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68BBC" w:rsidR="00B87ED3" w:rsidRPr="00944D28" w:rsidRDefault="00AB7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76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F2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53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26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8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A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B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D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7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E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D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28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2022-10-20T17:31:00.0000000Z</dcterms:modified>
</coreProperties>
</file>