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31A67" w:rsidR="0061148E" w:rsidRPr="00C61931" w:rsidRDefault="00C252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0ED0" w:rsidR="0061148E" w:rsidRPr="00C61931" w:rsidRDefault="00C252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B52BE" w:rsidR="00B87ED3" w:rsidRPr="00944D28" w:rsidRDefault="00C2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F2DA8" w:rsidR="00B87ED3" w:rsidRPr="00944D28" w:rsidRDefault="00C2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39C81" w:rsidR="00B87ED3" w:rsidRPr="00944D28" w:rsidRDefault="00C2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A8A2E" w:rsidR="00B87ED3" w:rsidRPr="00944D28" w:rsidRDefault="00C2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6FAE7" w:rsidR="00B87ED3" w:rsidRPr="00944D28" w:rsidRDefault="00C2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96E27" w:rsidR="00B87ED3" w:rsidRPr="00944D28" w:rsidRDefault="00C2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25512" w:rsidR="00B87ED3" w:rsidRPr="00944D28" w:rsidRDefault="00C25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2FC52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B6697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17BEA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94B78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5E6E4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669CE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9198E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6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B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1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3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69E8C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BC6DB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2FCFF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64B02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BFCE7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B1184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2F0D9" w:rsidR="00B87ED3" w:rsidRPr="00944D28" w:rsidRDefault="00C2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8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1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F8698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38222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41D46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743C6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459E7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4751C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E7FCD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B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4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3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F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C6277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5A598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5AE64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B186C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54067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E5AEB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A2012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A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E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4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99DF1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85D9F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D8113" w:rsidR="00B87ED3" w:rsidRPr="00944D28" w:rsidRDefault="00C2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01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7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0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BF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D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C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9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25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2022-10-20T17:32:00.0000000Z</dcterms:modified>
</coreProperties>
</file>