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D8C2" w:rsidR="0061148E" w:rsidRPr="00C61931" w:rsidRDefault="00D01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3713" w:rsidR="0061148E" w:rsidRPr="00C61931" w:rsidRDefault="00D01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0D819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E21AA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4FED9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40BF8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AC113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36D54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A0253" w:rsidR="00B87ED3" w:rsidRPr="00944D28" w:rsidRDefault="00D01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8C050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3A41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08A6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96D1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C53F3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614E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DAE5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29E7" w:rsidR="00B87ED3" w:rsidRPr="00944D28" w:rsidRDefault="00D01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6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4F726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673D7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3803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75464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9279E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687B7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A42E4" w:rsidR="00B87ED3" w:rsidRPr="00944D28" w:rsidRDefault="00D0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1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9D04F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2EF6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9202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86AB1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11592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A40B0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DFC0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66A90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A417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F4F5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A9FB5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B9CB0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8E406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C177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3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00C6" w:rsidR="00B87ED3" w:rsidRPr="00944D28" w:rsidRDefault="00D01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FE7B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7F3E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B299" w:rsidR="00B87ED3" w:rsidRPr="00944D28" w:rsidRDefault="00D0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A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3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E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7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A8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2022-10-20T18:02:00.0000000Z</dcterms:modified>
</coreProperties>
</file>