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5A41" w:rsidR="0061148E" w:rsidRPr="00C61931" w:rsidRDefault="00A37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6758" w:rsidR="0061148E" w:rsidRPr="00C61931" w:rsidRDefault="00A37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E3D6A" w:rsidR="00B87ED3" w:rsidRPr="00944D28" w:rsidRDefault="00A3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8815A" w:rsidR="00B87ED3" w:rsidRPr="00944D28" w:rsidRDefault="00A3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C3ED2" w:rsidR="00B87ED3" w:rsidRPr="00944D28" w:rsidRDefault="00A3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0BA00" w:rsidR="00B87ED3" w:rsidRPr="00944D28" w:rsidRDefault="00A3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93A83" w:rsidR="00B87ED3" w:rsidRPr="00944D28" w:rsidRDefault="00A3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00E64" w:rsidR="00B87ED3" w:rsidRPr="00944D28" w:rsidRDefault="00A3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322A8" w:rsidR="00B87ED3" w:rsidRPr="00944D28" w:rsidRDefault="00A3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314DF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85668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A8E79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24509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1CCD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F566B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FA44F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7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3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4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8AEEA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B9DA7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787DA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87D69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7D640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01269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4001F" w:rsidR="00B87ED3" w:rsidRPr="00944D28" w:rsidRDefault="00A3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F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3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B891F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82024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A31BA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AC1E8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DCC21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3BDE3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F4FE6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5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B07F1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E1643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34C3B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52221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A9108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D2938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2C691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0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A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3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E6801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10034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F1DBE" w:rsidR="00B87ED3" w:rsidRPr="00944D28" w:rsidRDefault="00A3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9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1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1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48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1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0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B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0E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