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5EBF" w:rsidR="0061148E" w:rsidRPr="00C61931" w:rsidRDefault="00FB6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F604" w:rsidR="0061148E" w:rsidRPr="00C61931" w:rsidRDefault="00FB6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AA664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5C4F38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8CB6E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6CF63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57FD9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2E82B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0F605" w:rsidR="00B87ED3" w:rsidRPr="00944D28" w:rsidRDefault="00FB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1E607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5627E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9EDF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63DA9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A390F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82952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25B17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B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4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838C8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32DFB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DE942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7361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B2E77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AE03E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C9E4A" w:rsidR="00B87ED3" w:rsidRPr="00944D28" w:rsidRDefault="00F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7E19" w:rsidR="00B87ED3" w:rsidRPr="00944D28" w:rsidRDefault="00FB6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9DD20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2622D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0FBC9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A1369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0E4B8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75E3B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948FB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4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7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3139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0A843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2D848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B885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EA7F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EF33E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E99B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9354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8457D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570F" w:rsidR="00B87ED3" w:rsidRPr="00944D28" w:rsidRDefault="00F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8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5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30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2022-10-20T20:07:00.0000000Z</dcterms:modified>
</coreProperties>
</file>