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7D2CD" w:rsidR="0061148E" w:rsidRPr="00C61931" w:rsidRDefault="00BE48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A70B" w:rsidR="0061148E" w:rsidRPr="00C61931" w:rsidRDefault="00BE48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39A8D" w:rsidR="00B87ED3" w:rsidRPr="00944D28" w:rsidRDefault="00BE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00F748" w:rsidR="00B87ED3" w:rsidRPr="00944D28" w:rsidRDefault="00BE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46015" w:rsidR="00B87ED3" w:rsidRPr="00944D28" w:rsidRDefault="00BE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4C4E2" w:rsidR="00B87ED3" w:rsidRPr="00944D28" w:rsidRDefault="00BE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B8EADD" w:rsidR="00B87ED3" w:rsidRPr="00944D28" w:rsidRDefault="00BE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260C1" w:rsidR="00B87ED3" w:rsidRPr="00944D28" w:rsidRDefault="00BE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AD300" w:rsidR="00B87ED3" w:rsidRPr="00944D28" w:rsidRDefault="00BE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10C95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9E842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CD616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A6C97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769EA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73CAC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8DB31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C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D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4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6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F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D9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61747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2D50C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125BD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177E9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3ACA6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CFBC6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02DCA" w:rsidR="00B87ED3" w:rsidRPr="00944D28" w:rsidRDefault="00BE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7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1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2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3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187D3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1C9C7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61C43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C3A65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DF991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FAD35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EB7AE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4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6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29D55" w:rsidR="00B87ED3" w:rsidRPr="00944D28" w:rsidRDefault="00BE4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9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756E3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72909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C5C63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28668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A1A84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2BD46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04213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C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E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1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B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8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3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6AD26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B63E1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4668B" w:rsidR="00B87ED3" w:rsidRPr="00944D28" w:rsidRDefault="00BE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48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C0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4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65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D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3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E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4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7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9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8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80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