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1AC3" w:rsidR="0061148E" w:rsidRPr="00C61931" w:rsidRDefault="00F71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5690" w:rsidR="0061148E" w:rsidRPr="00C61931" w:rsidRDefault="00F71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FB490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EB79B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6A41C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A3436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1E9CA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A967F9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A2F5E6" w:rsidR="00B87ED3" w:rsidRPr="00944D28" w:rsidRDefault="00F71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F154A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E3AC6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ACBC3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56C9E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AC5B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F144D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0A57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07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1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D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4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F9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205A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E4748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F55E1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D5AD8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A7178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D63CA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3254A" w:rsidR="00B87ED3" w:rsidRPr="00944D28" w:rsidRDefault="00F7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BFC28" w:rsidR="00B87ED3" w:rsidRPr="00944D28" w:rsidRDefault="00F7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1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E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F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3632A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52E81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25610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72656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50BF0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8CD61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4DEF6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5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6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B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91B63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8E016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C487E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246F6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2858A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42F84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EED4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9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F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59765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A0A78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E53F8" w:rsidR="00B87ED3" w:rsidRPr="00944D28" w:rsidRDefault="00F7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0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B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7D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5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0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76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2022-10-20T21:03:00.0000000Z</dcterms:modified>
</coreProperties>
</file>