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18CA" w:rsidR="0061148E" w:rsidRPr="00C61931" w:rsidRDefault="00575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F541F" w:rsidR="0061148E" w:rsidRPr="00C61931" w:rsidRDefault="00575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3A724" w:rsidR="00B87ED3" w:rsidRPr="00944D28" w:rsidRDefault="0057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7D359" w:rsidR="00B87ED3" w:rsidRPr="00944D28" w:rsidRDefault="0057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48CE1" w:rsidR="00B87ED3" w:rsidRPr="00944D28" w:rsidRDefault="0057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96065" w:rsidR="00B87ED3" w:rsidRPr="00944D28" w:rsidRDefault="0057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E10C9" w:rsidR="00B87ED3" w:rsidRPr="00944D28" w:rsidRDefault="0057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F0F06" w:rsidR="00B87ED3" w:rsidRPr="00944D28" w:rsidRDefault="0057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63795" w:rsidR="00B87ED3" w:rsidRPr="00944D28" w:rsidRDefault="0057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4B0FA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E5B3A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08B80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B3EA2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C4600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A5283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373C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F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861AF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401C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3F0B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371CB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74827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F11D4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DFAA4" w:rsidR="00B87ED3" w:rsidRPr="00944D28" w:rsidRDefault="0057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E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7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70F56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F8A9C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89B5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64AE2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E2E62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9541C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A5211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86159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49DE5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1D619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4C5D1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D19D9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A2437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7829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B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56479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44CD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54D08" w:rsidR="00B87ED3" w:rsidRPr="00944D28" w:rsidRDefault="0057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9D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D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83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CD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EB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2022-10-20T21:38:00.0000000Z</dcterms:modified>
</coreProperties>
</file>