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11A1D" w:rsidR="0061148E" w:rsidRPr="00C61931" w:rsidRDefault="002E1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E5B8" w:rsidR="0061148E" w:rsidRPr="00C61931" w:rsidRDefault="002E1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55691" w:rsidR="00B87ED3" w:rsidRPr="00944D28" w:rsidRDefault="002E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9FDAA" w:rsidR="00B87ED3" w:rsidRPr="00944D28" w:rsidRDefault="002E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7F5E0" w:rsidR="00B87ED3" w:rsidRPr="00944D28" w:rsidRDefault="002E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BA5E4" w:rsidR="00B87ED3" w:rsidRPr="00944D28" w:rsidRDefault="002E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ACBE1" w:rsidR="00B87ED3" w:rsidRPr="00944D28" w:rsidRDefault="002E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ED8AE" w:rsidR="00B87ED3" w:rsidRPr="00944D28" w:rsidRDefault="002E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5AE5C" w:rsidR="00B87ED3" w:rsidRPr="00944D28" w:rsidRDefault="002E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9D19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40AB2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1C117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A53C7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1EA35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A005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11184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8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9D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822D1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B56F3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B797D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B0441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9C19B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0D1E0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2C49D" w:rsidR="00B87ED3" w:rsidRPr="00944D28" w:rsidRDefault="002E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C9DB" w:rsidR="00B87ED3" w:rsidRPr="00944D28" w:rsidRDefault="002E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F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798F5" w:rsidR="00B87ED3" w:rsidRPr="00944D28" w:rsidRDefault="002E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AE36E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B8335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42CA7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3D782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8E2F8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D1A18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7AEEA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4BD0C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DE1C6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7CBF3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5A7DA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77815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C0BC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86196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5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F31BD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9BDF6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4581A" w:rsidR="00B87ED3" w:rsidRPr="00944D28" w:rsidRDefault="002E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1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F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1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9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4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3B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2022-10-20T21:41:00.0000000Z</dcterms:modified>
</coreProperties>
</file>