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D1477" w:rsidR="0061148E" w:rsidRPr="00C61931" w:rsidRDefault="004017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4F89" w:rsidR="0061148E" w:rsidRPr="00C61931" w:rsidRDefault="004017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15308" w:rsidR="00B87ED3" w:rsidRPr="00944D28" w:rsidRDefault="004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AA0DE" w:rsidR="00B87ED3" w:rsidRPr="00944D28" w:rsidRDefault="004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B1454" w:rsidR="00B87ED3" w:rsidRPr="00944D28" w:rsidRDefault="004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7B029" w:rsidR="00B87ED3" w:rsidRPr="00944D28" w:rsidRDefault="004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8104E" w:rsidR="00B87ED3" w:rsidRPr="00944D28" w:rsidRDefault="004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21492" w:rsidR="00B87ED3" w:rsidRPr="00944D28" w:rsidRDefault="004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BEEBF" w:rsidR="00B87ED3" w:rsidRPr="00944D28" w:rsidRDefault="0040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40135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33B0F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10468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E4D0C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6C5A0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04658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52711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F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2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E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9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87C68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07FA2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06A55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6E4B4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7E11B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2B921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4F3E1" w:rsidR="00B87ED3" w:rsidRPr="00944D28" w:rsidRDefault="0040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9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0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C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846DD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B3BB1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34675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0C08C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F67C2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57434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DBC6B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D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2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2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BF73C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C3274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50086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C030B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5CDFB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1ED54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A7C03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8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072F8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91FA1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F550D" w:rsidR="00B87ED3" w:rsidRPr="00944D28" w:rsidRDefault="0040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F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72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7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E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7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E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F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7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