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D1477" w:rsidR="0061148E" w:rsidRPr="00C61931" w:rsidRDefault="004017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A4F89" w:rsidR="0061148E" w:rsidRPr="00C61931" w:rsidRDefault="004017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815308" w:rsidR="00B87ED3" w:rsidRPr="00944D28" w:rsidRDefault="004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8AA0DE" w:rsidR="00B87ED3" w:rsidRPr="00944D28" w:rsidRDefault="004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FB1454" w:rsidR="00B87ED3" w:rsidRPr="00944D28" w:rsidRDefault="004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7B029" w:rsidR="00B87ED3" w:rsidRPr="00944D28" w:rsidRDefault="004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F8104E" w:rsidR="00B87ED3" w:rsidRPr="00944D28" w:rsidRDefault="004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021492" w:rsidR="00B87ED3" w:rsidRPr="00944D28" w:rsidRDefault="004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BEEBF" w:rsidR="00B87ED3" w:rsidRPr="00944D28" w:rsidRDefault="004017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40135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33B0F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D10468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E4D0C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06C5A0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04658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52711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F2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DA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2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E8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84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74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98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87C68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007FA2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06A55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E6E4B4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7E11B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B2B921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4F3E1" w:rsidR="00B87ED3" w:rsidRPr="00944D28" w:rsidRDefault="004017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9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D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B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0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3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4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CF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846DD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B3BB1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34675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80C08C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F67C2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57434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DBC6B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3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D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2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7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C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7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2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1BF73C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C3274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50086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C030B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5CDFB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1ED54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A7C03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8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8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B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D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BD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A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4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072F8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91FA1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F550D" w:rsidR="00B87ED3" w:rsidRPr="00944D28" w:rsidRDefault="004017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8F9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72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972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E8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7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F1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E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F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C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3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D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17A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