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37C9BB" w:rsidR="00D86984" w:rsidRPr="00C61931" w:rsidRDefault="000A7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32A3A" w:rsidR="00B87ED3" w:rsidRPr="00944D28" w:rsidRDefault="000A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91EE6" w:rsidR="00B87ED3" w:rsidRPr="00944D28" w:rsidRDefault="000A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61DEC" w:rsidR="00B87ED3" w:rsidRPr="00944D28" w:rsidRDefault="000A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26F93" w:rsidR="00B87ED3" w:rsidRPr="00944D28" w:rsidRDefault="000A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C5343" w:rsidR="00B87ED3" w:rsidRPr="00944D28" w:rsidRDefault="000A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72143" w:rsidR="00B87ED3" w:rsidRPr="00944D28" w:rsidRDefault="000A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4A537" w:rsidR="00B87ED3" w:rsidRPr="00944D28" w:rsidRDefault="000A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269E3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5CF4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10E0F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AAD23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B56FA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6B1BB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65ED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4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2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D453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EAB41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AE8AA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314D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F9CC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B1E3E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078A" w:rsidR="00B87ED3" w:rsidRPr="00944D28" w:rsidRDefault="000A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E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E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1EBAA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EFBF6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2C836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74B4A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F17CF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C6824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F3248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A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15FAA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D5738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A04BB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12903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F154F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45DFE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B6F4C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7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FCCE1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156D7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2559A" w:rsidR="00B87ED3" w:rsidRPr="00944D28" w:rsidRDefault="000A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F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7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BA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2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