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85A47BF" w:rsidR="00364DA6" w:rsidRPr="00845081" w:rsidRDefault="00DA643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A7F4DAB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E0EA2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9A4EA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8B76E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DE3B6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96FA4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51DBB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F0092" w:rsidR="003149D6" w:rsidRPr="002942BF" w:rsidRDefault="00DA64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B545A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0865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F1B8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6E586E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CBC8B1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C2285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3C5A4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432A5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ED718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C3BF3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42A82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BFBFB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E6F2F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5D081" w:rsidR="003149D6" w:rsidRPr="002942BF" w:rsidRDefault="00DA64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027BE7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8E6D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9D4A0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5FA9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29EA7A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C7C0E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11CA23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814C1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58F73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7E7F1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B10B3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4E5E6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24A06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49DA0" w:rsidR="003149D6" w:rsidRPr="002942BF" w:rsidRDefault="00DA64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D41005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62CF3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0AA0D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28C7F1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A64990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78EB6B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EEFC5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E09C1D0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57A1C5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758F8B7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0DE6E1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C54428C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6AFD123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104DFFC" w:rsidR="003149D6" w:rsidRPr="002942BF" w:rsidRDefault="00DA64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75D15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EE5DC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B4A59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F5F22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89B0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F6FA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311A8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EECA7C3" w:rsidR="003149D6" w:rsidRPr="002942BF" w:rsidRDefault="00DA64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396F1A9" w:rsidR="003149D6" w:rsidRPr="002942BF" w:rsidRDefault="00DA64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581C2CE" w:rsidR="003149D6" w:rsidRPr="002942BF" w:rsidRDefault="00DA64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31DD7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46A18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CD0B1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151A70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7ECBB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0C1CA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E1B29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F0D6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482C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D29A2A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48180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A6432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