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3833613" w:rsidR="00364DA6" w:rsidRPr="00845081" w:rsidRDefault="001974A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89D06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59BA9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CB9F97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CE42D0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14772C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5BD078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A48969" w:rsidR="00E9737F" w:rsidRPr="00286BCF" w:rsidRDefault="001974A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63381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20E61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23C88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86904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3C4F4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D30C7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E8022" w:rsidR="003149D6" w:rsidRPr="002942BF" w:rsidRDefault="001974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22BD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AE6C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66915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F1AF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C7B5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114EA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6F681B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101B7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DC201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8BD64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A681C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C1067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EF9B1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F70F0" w:rsidR="003149D6" w:rsidRPr="002942BF" w:rsidRDefault="001974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74B98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BE85F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CD685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F68BF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D0E3F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6DDB51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01C6E8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0DB60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7FE98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983A8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99BE7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F2FEB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9B9D3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1487D" w:rsidR="003149D6" w:rsidRPr="002942BF" w:rsidRDefault="001974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9ACD6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30EEB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26C83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7FED29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C6E2D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CAA9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06C4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458384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D3832D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36E9BCD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648C10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7C3DE2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390104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0A6B351" w:rsidR="003149D6" w:rsidRPr="002942BF" w:rsidRDefault="001974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CD3518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E5C527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5C0A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F5DFC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15ED8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E8C23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39FE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BCBC08" w:rsidR="003149D6" w:rsidRPr="002942BF" w:rsidRDefault="001974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0F4999" w:rsidR="003149D6" w:rsidRPr="002942BF" w:rsidRDefault="001974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206D749" w:rsidR="003149D6" w:rsidRPr="002942BF" w:rsidRDefault="001974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83687B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C93D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375BD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20595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286328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8767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B7DE7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009E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4412D5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06B3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10286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974A2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