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D79E75" w:rsidR="005154E2" w:rsidRPr="00047947" w:rsidRDefault="00694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9E6DADA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EBCB4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04B1B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215C2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907A7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D20E7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59DFA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88962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A1B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E04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95C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0752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400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A73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B74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DBD24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DA5A6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D541E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BE429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AA5E8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BB6CA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9B842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DFC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892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0C8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CBB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BB8B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045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E8A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3AD0B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7B83E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6CA79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5BED4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F2298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64B81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EC672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262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423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27A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68D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7EE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B60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FDC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11F01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6E91F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BC854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7E392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09B9D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E18E0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75ACE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F33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9F2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0F8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247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E78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D34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342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A5276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F4DB8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02FE7" w:rsidR="009A6C64" w:rsidRPr="00730585" w:rsidRDefault="00694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E9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D6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F6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E9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A4C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55F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A5E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906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FEC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92D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5E6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94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94A7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